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DC" w:rsidRDefault="00875C97">
      <w:r>
        <w:t>LOGOTIPI VAŠE ORGANIZACIJE</w:t>
      </w:r>
    </w:p>
    <w:p w:rsidR="00875C97" w:rsidRDefault="00875C97"/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875C97" w:rsidTr="00875C97">
        <w:tc>
          <w:tcPr>
            <w:tcW w:w="1000" w:type="pct"/>
            <w:vAlign w:val="center"/>
          </w:tcPr>
          <w:p w:rsidR="00875C97" w:rsidRPr="00875C97" w:rsidRDefault="00875C97" w:rsidP="00875C97">
            <w:pPr>
              <w:jc w:val="center"/>
              <w:rPr>
                <w:b/>
                <w:sz w:val="24"/>
              </w:rPr>
            </w:pPr>
            <w:r w:rsidRPr="00875C97">
              <w:rPr>
                <w:b/>
                <w:sz w:val="24"/>
              </w:rPr>
              <w:t>Ime in priimek</w:t>
            </w:r>
          </w:p>
        </w:tc>
        <w:tc>
          <w:tcPr>
            <w:tcW w:w="1000" w:type="pct"/>
            <w:vAlign w:val="center"/>
          </w:tcPr>
          <w:p w:rsidR="00875C97" w:rsidRPr="00875C97" w:rsidRDefault="00875C97" w:rsidP="00875C97">
            <w:pPr>
              <w:jc w:val="center"/>
              <w:rPr>
                <w:b/>
                <w:sz w:val="24"/>
              </w:rPr>
            </w:pPr>
            <w:r w:rsidRPr="00875C97">
              <w:rPr>
                <w:b/>
                <w:sz w:val="24"/>
              </w:rPr>
              <w:t>Email</w:t>
            </w:r>
          </w:p>
        </w:tc>
        <w:tc>
          <w:tcPr>
            <w:tcW w:w="1000" w:type="pct"/>
            <w:vAlign w:val="center"/>
          </w:tcPr>
          <w:p w:rsidR="00875C97" w:rsidRPr="00875C97" w:rsidRDefault="00875C97" w:rsidP="00875C97">
            <w:pPr>
              <w:jc w:val="center"/>
              <w:rPr>
                <w:b/>
                <w:sz w:val="24"/>
              </w:rPr>
            </w:pPr>
            <w:r w:rsidRPr="00875C97">
              <w:rPr>
                <w:b/>
                <w:sz w:val="24"/>
              </w:rPr>
              <w:t>Podpis</w:t>
            </w:r>
          </w:p>
        </w:tc>
        <w:tc>
          <w:tcPr>
            <w:tcW w:w="1000" w:type="pct"/>
            <w:vAlign w:val="center"/>
          </w:tcPr>
          <w:p w:rsidR="00875C97" w:rsidRPr="00875C97" w:rsidRDefault="00875C97" w:rsidP="00875C97">
            <w:pPr>
              <w:jc w:val="center"/>
              <w:rPr>
                <w:b/>
                <w:sz w:val="24"/>
              </w:rPr>
            </w:pPr>
            <w:r w:rsidRPr="00875C97">
              <w:rPr>
                <w:b/>
                <w:sz w:val="24"/>
              </w:rPr>
              <w:t>S kakšnim prevoznim sredstvom ste prišli na naš dogodek?</w:t>
            </w:r>
          </w:p>
        </w:tc>
        <w:tc>
          <w:tcPr>
            <w:tcW w:w="1000" w:type="pct"/>
            <w:vAlign w:val="center"/>
          </w:tcPr>
          <w:p w:rsidR="00875C97" w:rsidRPr="00875C97" w:rsidRDefault="00875C97" w:rsidP="00875C97">
            <w:pPr>
              <w:jc w:val="center"/>
              <w:rPr>
                <w:b/>
                <w:sz w:val="24"/>
              </w:rPr>
            </w:pPr>
            <w:r w:rsidRPr="00875C97">
              <w:rPr>
                <w:b/>
                <w:sz w:val="24"/>
              </w:rPr>
              <w:t>So vam bile informacije o trajnostnih prihodih na dogodek dovolj jasne in dostopne?</w:t>
            </w:r>
          </w:p>
        </w:tc>
      </w:tr>
      <w:tr w:rsidR="00875C97" w:rsidTr="00875C97">
        <w:tc>
          <w:tcPr>
            <w:tcW w:w="1000" w:type="pct"/>
          </w:tcPr>
          <w:p w:rsidR="00875C97" w:rsidRDefault="00875C97"/>
          <w:p w:rsidR="00875C97" w:rsidRDefault="00875C97"/>
          <w:p w:rsidR="00875C97" w:rsidRDefault="00875C97"/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</w:tr>
      <w:tr w:rsidR="00875C97" w:rsidTr="00875C97">
        <w:tc>
          <w:tcPr>
            <w:tcW w:w="1000" w:type="pct"/>
          </w:tcPr>
          <w:p w:rsidR="00875C97" w:rsidRDefault="00875C97"/>
          <w:p w:rsidR="00875C97" w:rsidRDefault="00875C97"/>
          <w:p w:rsidR="00875C97" w:rsidRDefault="00875C97"/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</w:tr>
      <w:tr w:rsidR="00875C97" w:rsidTr="00875C97">
        <w:tc>
          <w:tcPr>
            <w:tcW w:w="1000" w:type="pct"/>
          </w:tcPr>
          <w:p w:rsidR="00875C97" w:rsidRDefault="00875C97"/>
          <w:p w:rsidR="00875C97" w:rsidRDefault="00875C97"/>
          <w:p w:rsidR="00875C97" w:rsidRDefault="00875C97"/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</w:tr>
      <w:tr w:rsidR="00875C97" w:rsidTr="00875C97">
        <w:tc>
          <w:tcPr>
            <w:tcW w:w="1000" w:type="pct"/>
          </w:tcPr>
          <w:p w:rsidR="00875C97" w:rsidRDefault="00875C97"/>
          <w:p w:rsidR="00875C97" w:rsidRDefault="00875C97"/>
          <w:p w:rsidR="00875C97" w:rsidRDefault="00875C97"/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</w:tr>
      <w:tr w:rsidR="00875C97" w:rsidTr="00875C97">
        <w:tc>
          <w:tcPr>
            <w:tcW w:w="1000" w:type="pct"/>
          </w:tcPr>
          <w:p w:rsidR="00875C97" w:rsidRDefault="00875C97"/>
          <w:p w:rsidR="00875C97" w:rsidRDefault="00875C97"/>
          <w:p w:rsidR="00875C97" w:rsidRDefault="00875C97"/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</w:tr>
      <w:tr w:rsidR="00875C97" w:rsidTr="00875C97">
        <w:tc>
          <w:tcPr>
            <w:tcW w:w="1000" w:type="pct"/>
          </w:tcPr>
          <w:p w:rsidR="00875C97" w:rsidRDefault="00875C97"/>
          <w:p w:rsidR="00875C97" w:rsidRDefault="00875C97"/>
          <w:p w:rsidR="00875C97" w:rsidRDefault="00875C97"/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  <w:tc>
          <w:tcPr>
            <w:tcW w:w="1000" w:type="pct"/>
          </w:tcPr>
          <w:p w:rsidR="00875C97" w:rsidRDefault="00875C97"/>
        </w:tc>
      </w:tr>
    </w:tbl>
    <w:p w:rsidR="00875C97" w:rsidRDefault="00875C97"/>
    <w:sectPr w:rsidR="00875C97" w:rsidSect="00875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C97"/>
    <w:rsid w:val="005E113B"/>
    <w:rsid w:val="00875C97"/>
    <w:rsid w:val="008F1BDC"/>
    <w:rsid w:val="00B3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2015-04-08T05:05:00Z</dcterms:created>
  <dcterms:modified xsi:type="dcterms:W3CDTF">2015-04-08T05:09:00Z</dcterms:modified>
</cp:coreProperties>
</file>